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E4E" w:rsidRPr="00BA4E4E" w:rsidRDefault="00BA4E4E" w:rsidP="00BA4E4E">
      <w:pPr>
        <w:rPr>
          <w:b/>
        </w:rPr>
      </w:pPr>
      <w:r>
        <w:rPr>
          <w:b/>
        </w:rPr>
        <w:t>President Project</w:t>
      </w:r>
    </w:p>
    <w:p w:rsidR="00BA4E4E" w:rsidRDefault="00BA4E4E" w:rsidP="00BA4E4E"/>
    <w:p w:rsidR="00BA4E4E" w:rsidRDefault="00BA4E4E" w:rsidP="00BA4E4E">
      <w:r>
        <w:t xml:space="preserve">You are to research a </w:t>
      </w:r>
      <w:r w:rsidR="003C6E71">
        <w:t>post-World</w:t>
      </w:r>
      <w:r>
        <w:t xml:space="preserve"> War II president. Your options are:</w:t>
      </w:r>
    </w:p>
    <w:p w:rsidR="00BA4E4E" w:rsidRDefault="00BA4E4E" w:rsidP="00BA4E4E"/>
    <w:p w:rsidR="00BA4E4E" w:rsidRDefault="00BA4E4E" w:rsidP="00BA4E4E">
      <w:r>
        <w:t>Harry Truman, Dwight Eisenhower, John F. Kennedy, Lyndon Johnson, Richard Nixon, Gerald Ford, Jimmy Carter, Ronald Reagan, George H.W. Bush, Bill Clinton, George W. Bush, Barack Obama</w:t>
      </w:r>
    </w:p>
    <w:p w:rsidR="00BA4E4E" w:rsidRDefault="00BA4E4E" w:rsidP="00BA4E4E"/>
    <w:p w:rsidR="00BA4E4E" w:rsidRDefault="00BA4E4E" w:rsidP="00BA4E4E"/>
    <w:p w:rsidR="00F87B68" w:rsidRDefault="00BA4E4E" w:rsidP="00BA4E4E">
      <w:pPr>
        <w:rPr>
          <w:i/>
        </w:rPr>
      </w:pPr>
      <w:r>
        <w:t xml:space="preserve">A) ELECTION(S): </w:t>
      </w:r>
    </w:p>
    <w:p w:rsidR="00BA4E4E" w:rsidRDefault="0022167F" w:rsidP="00BA4E4E">
      <w:r>
        <w:t>-  Identify</w:t>
      </w:r>
      <w:r w:rsidR="009503E7">
        <w:t xml:space="preserve"> all of t</w:t>
      </w:r>
      <w:r w:rsidR="00BA4E4E">
        <w:t xml:space="preserve">he candidates </w:t>
      </w:r>
      <w:r>
        <w:t>run</w:t>
      </w:r>
      <w:r w:rsidR="00F87B68">
        <w:t>ning in the general election in each year he ran.</w:t>
      </w:r>
    </w:p>
    <w:p w:rsidR="00BA4E4E" w:rsidRDefault="00BA4E4E" w:rsidP="00BA4E4E">
      <w:r>
        <w:t>-  Describe the main issues during the campaign and how each candidate addressed these issues.</w:t>
      </w:r>
    </w:p>
    <w:p w:rsidR="00BA4E4E" w:rsidRDefault="00BA4E4E" w:rsidP="00BA4E4E">
      <w:r>
        <w:t>-  Explain why he won or lost.</w:t>
      </w:r>
    </w:p>
    <w:p w:rsidR="00BA4E4E" w:rsidRDefault="00BA4E4E" w:rsidP="00BA4E4E"/>
    <w:p w:rsidR="00BA4E4E" w:rsidRDefault="00BA4E4E" w:rsidP="00BA4E4E">
      <w:r>
        <w:t>B) CONGRESS:</w:t>
      </w:r>
    </w:p>
    <w:p w:rsidR="00BA4E4E" w:rsidRDefault="00BA4E4E" w:rsidP="00BA4E4E">
      <w:r>
        <w:t>- Identify the majority party of each chamber of Congress during the president's years in office.</w:t>
      </w:r>
    </w:p>
    <w:p w:rsidR="00BA4E4E" w:rsidRDefault="0022167F" w:rsidP="00BA4E4E">
      <w:r>
        <w:t>- Identify</w:t>
      </w:r>
      <w:r w:rsidR="00BA4E4E">
        <w:t xml:space="preserve"> and describe 2-3 important laws proposed/passed during the President's terms.</w:t>
      </w:r>
    </w:p>
    <w:p w:rsidR="00BA4E4E" w:rsidRDefault="0022167F" w:rsidP="00BA4E4E">
      <w:r>
        <w:t xml:space="preserve"> -</w:t>
      </w:r>
      <w:r w:rsidR="009503E7">
        <w:t>Explain the role the President played with these laws</w:t>
      </w:r>
    </w:p>
    <w:p w:rsidR="00BA4E4E" w:rsidRDefault="00BA4E4E" w:rsidP="00BA4E4E"/>
    <w:p w:rsidR="00BA4E4E" w:rsidRDefault="00BA4E4E" w:rsidP="00BA4E4E">
      <w:r>
        <w:t>C) FOREIGN POLICY</w:t>
      </w:r>
      <w:r w:rsidR="003C6E71">
        <w:t>:</w:t>
      </w:r>
    </w:p>
    <w:p w:rsidR="00BA4E4E" w:rsidRDefault="00721969" w:rsidP="00BA4E4E">
      <w:r>
        <w:t>- Identify any foreign policy issues that arose during the Presidency.</w:t>
      </w:r>
    </w:p>
    <w:p w:rsidR="00721969" w:rsidRDefault="00721969" w:rsidP="00BA4E4E">
      <w:r>
        <w:t>- Describe any actions this President took as commander in ch</w:t>
      </w:r>
      <w:bookmarkStart w:id="0" w:name="_GoBack"/>
      <w:bookmarkEnd w:id="0"/>
      <w:r>
        <w:t xml:space="preserve">ief.  </w:t>
      </w:r>
    </w:p>
    <w:p w:rsidR="00721969" w:rsidRDefault="00721969" w:rsidP="00BA4E4E">
      <w:r>
        <w:t xml:space="preserve">- </w:t>
      </w:r>
      <w:r w:rsidR="003C6E71">
        <w:t>Explain the effect of these actions.</w:t>
      </w:r>
    </w:p>
    <w:p w:rsidR="00BA4E4E" w:rsidRDefault="00BA4E4E" w:rsidP="00BA4E4E"/>
    <w:p w:rsidR="00BA4E4E" w:rsidRDefault="00BA4E4E" w:rsidP="00BA4E4E">
      <w:r>
        <w:t>D) APPROVAL RATING</w:t>
      </w:r>
      <w:r w:rsidR="003C6E71">
        <w:t>:</w:t>
      </w:r>
    </w:p>
    <w:p w:rsidR="00BA4E4E" w:rsidRDefault="0022167F" w:rsidP="00BA4E4E">
      <w:r>
        <w:t>- Identify</w:t>
      </w:r>
      <w:r w:rsidR="00BA4E4E">
        <w:t xml:space="preserve"> data to demonstrate the public a</w:t>
      </w:r>
      <w:r>
        <w:t>pproval rating of the President throughout his term.</w:t>
      </w:r>
    </w:p>
    <w:p w:rsidR="00BA4E4E" w:rsidRDefault="00BA4E4E" w:rsidP="00BA4E4E">
      <w:r>
        <w:t>- Describe the downfalls/criticisms of his presidency including any scandals or issues with the media.</w:t>
      </w:r>
    </w:p>
    <w:p w:rsidR="003C6E71" w:rsidRDefault="00A92AE3" w:rsidP="00BA4E4E">
      <w:r>
        <w:t>- Explain</w:t>
      </w:r>
      <w:r w:rsidR="007B51EC">
        <w:t xml:space="preserve"> how this approval rating affected his presidency.</w:t>
      </w:r>
    </w:p>
    <w:p w:rsidR="007B51EC" w:rsidRDefault="007B51EC" w:rsidP="00BA4E4E"/>
    <w:p w:rsidR="007B51EC" w:rsidRDefault="007B51EC" w:rsidP="00BA4E4E"/>
    <w:p w:rsidR="006E1CB4" w:rsidRDefault="006E1CB4" w:rsidP="00BA4E4E"/>
    <w:sectPr w:rsidR="006E1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E4E"/>
    <w:rsid w:val="0022167F"/>
    <w:rsid w:val="003C6E71"/>
    <w:rsid w:val="006E1CB4"/>
    <w:rsid w:val="00721969"/>
    <w:rsid w:val="007B51EC"/>
    <w:rsid w:val="009503E7"/>
    <w:rsid w:val="00A92AE3"/>
    <w:rsid w:val="00BA4E4E"/>
    <w:rsid w:val="00F8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1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1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Koerkenmeier, Josh</dc:creator>
  <cp:lastModifiedBy>Koerkenmeier, Josh</cp:lastModifiedBy>
  <cp:revision>7</cp:revision>
  <cp:lastPrinted>2014-11-03T21:11:00Z</cp:lastPrinted>
  <dcterms:created xsi:type="dcterms:W3CDTF">2014-11-03T20:54:00Z</dcterms:created>
  <dcterms:modified xsi:type="dcterms:W3CDTF">2015-11-12T15:24:00Z</dcterms:modified>
</cp:coreProperties>
</file>